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838E" w14:textId="451577F8" w:rsidR="00D53D17" w:rsidRDefault="00142FBE" w:rsidP="002D542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42F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Projekt „Dziecko twórcą i odbiorcą sztuki teatralnej”</w:t>
      </w:r>
    </w:p>
    <w:p w14:paraId="63A83FAE" w14:textId="489FE734" w:rsidR="00142FBE" w:rsidRDefault="00142FBE" w:rsidP="002D542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9758C6F" w14:textId="3BB2B13A" w:rsidR="00142FBE" w:rsidRPr="0086108A" w:rsidRDefault="00503DEB" w:rsidP="002D542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1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Wstęp</w:t>
      </w:r>
    </w:p>
    <w:p w14:paraId="5145D06A" w14:textId="7E59643F" w:rsidR="00503DEB" w:rsidRDefault="00503DEB" w:rsidP="002D5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BAC0" w14:textId="3D2022C7" w:rsidR="00503DEB" w:rsidRDefault="00503DEB" w:rsidP="002D54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powstał w nawiązaniu do obowiązującego planu rocznego w przedszkolu: </w:t>
      </w:r>
      <w:r w:rsidRPr="00503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„Choć jestem jeszcze przedszkolak mały, będzie ze mnie artysta doskonały – dziecko w świecie muzyki, teatru, plastyki i sztuki”.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B">
        <w:rPr>
          <w:rFonts w:ascii="Times New Roman" w:hAnsi="Times New Roman" w:cs="Times New Roman"/>
          <w:sz w:val="24"/>
          <w:szCs w:val="24"/>
        </w:rPr>
        <w:t>Chcąc wychować przyszłego twórcę i odbiorcę sztuki teatralnej, dajemy dzieciom możliwość poszerzenia zainteresowań, twórczego działania oraz prezentowania swoich umiejętności.</w:t>
      </w:r>
      <w:r>
        <w:rPr>
          <w:rFonts w:ascii="Times New Roman" w:hAnsi="Times New Roman" w:cs="Times New Roman"/>
          <w:sz w:val="24"/>
          <w:szCs w:val="24"/>
        </w:rPr>
        <w:t xml:space="preserve"> Założeniem tego projektu jest także uaktywnienie współpracy z rodzicami, w celu zwiększenia zasobów placówki. </w:t>
      </w:r>
      <w:r w:rsidR="0086108A">
        <w:rPr>
          <w:rFonts w:ascii="Times New Roman" w:hAnsi="Times New Roman" w:cs="Times New Roman"/>
          <w:sz w:val="24"/>
          <w:szCs w:val="24"/>
        </w:rPr>
        <w:t>C</w:t>
      </w:r>
      <w:r w:rsidR="0086108A" w:rsidRPr="0086108A">
        <w:rPr>
          <w:rFonts w:ascii="Times New Roman" w:hAnsi="Times New Roman" w:cs="Times New Roman"/>
          <w:sz w:val="24"/>
          <w:szCs w:val="24"/>
        </w:rPr>
        <w:t>hcemy uczynić ich współautorami sukcesów artystycznych swoich dzieci.</w:t>
      </w:r>
      <w:r w:rsidR="0086108A">
        <w:rPr>
          <w:rFonts w:ascii="Times New Roman" w:hAnsi="Times New Roman" w:cs="Times New Roman"/>
          <w:sz w:val="24"/>
          <w:szCs w:val="24"/>
        </w:rPr>
        <w:t xml:space="preserve"> Projekt będzie się opierał na wymianie osiągnięć między grupami oraz z innymi przedszkolami.</w:t>
      </w:r>
    </w:p>
    <w:p w14:paraId="3B67DC5C" w14:textId="787FDB64" w:rsidR="0086108A" w:rsidRPr="002D5429" w:rsidRDefault="0086108A" w:rsidP="002D542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29">
        <w:rPr>
          <w:rFonts w:ascii="Times New Roman" w:hAnsi="Times New Roman" w:cs="Times New Roman"/>
          <w:b/>
          <w:bCs/>
          <w:sz w:val="24"/>
          <w:szCs w:val="24"/>
        </w:rPr>
        <w:t>Projekt adresowany jest do:</w:t>
      </w:r>
    </w:p>
    <w:p w14:paraId="5C10950C" w14:textId="7613BF3E" w:rsidR="0086108A" w:rsidRDefault="0086108A" w:rsidP="002D54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</w:t>
      </w:r>
    </w:p>
    <w:p w14:paraId="6E9CB18B" w14:textId="5D21023D" w:rsidR="0086108A" w:rsidRDefault="0086108A" w:rsidP="002D54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i najbliższej rodziny,</w:t>
      </w:r>
    </w:p>
    <w:p w14:paraId="565FC569" w14:textId="48E6E9DC" w:rsidR="0086108A" w:rsidRDefault="0086108A" w:rsidP="002D54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nauczyciel</w:t>
      </w:r>
      <w:r w:rsidR="000465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innych przedszkoli.</w:t>
      </w:r>
    </w:p>
    <w:p w14:paraId="6341459A" w14:textId="2F41DE85" w:rsidR="0086108A" w:rsidRPr="002D5429" w:rsidRDefault="0086108A" w:rsidP="002D5429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29">
        <w:rPr>
          <w:rFonts w:ascii="Times New Roman" w:hAnsi="Times New Roman" w:cs="Times New Roman"/>
          <w:b/>
          <w:bCs/>
          <w:sz w:val="24"/>
          <w:szCs w:val="24"/>
        </w:rPr>
        <w:t>Celem projektu jest:</w:t>
      </w:r>
    </w:p>
    <w:p w14:paraId="1C9C3EC6" w14:textId="77777777" w:rsidR="0086108A" w:rsidRDefault="0086108A" w:rsidP="002D54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Zbliżenie dzieci do teatru, sztuki,</w:t>
      </w:r>
    </w:p>
    <w:p w14:paraId="5AB4AD1D" w14:textId="77777777" w:rsidR="0086108A" w:rsidRDefault="0086108A" w:rsidP="002D54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ich na odbiór sztuki teatralnej,</w:t>
      </w:r>
    </w:p>
    <w:p w14:paraId="7FA83F2B" w14:textId="77777777" w:rsidR="0086108A" w:rsidRDefault="0086108A" w:rsidP="002D54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tworzenie przez dzieci sztuki teatralnej,</w:t>
      </w:r>
    </w:p>
    <w:p w14:paraId="0D026B03" w14:textId="1D194E00" w:rsidR="0086108A" w:rsidRDefault="000465D8" w:rsidP="002D54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</w:t>
      </w:r>
      <w:r w:rsidRPr="000465D8">
        <w:rPr>
          <w:rFonts w:ascii="Times New Roman" w:hAnsi="Times New Roman" w:cs="Times New Roman"/>
          <w:sz w:val="24"/>
          <w:szCs w:val="24"/>
        </w:rPr>
        <w:t>dzieci z terminami używanymi w teatrze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D21F34" w14:textId="7CE92375" w:rsidR="000465D8" w:rsidRPr="000465D8" w:rsidRDefault="000465D8" w:rsidP="002D54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465D8">
        <w:rPr>
          <w:rFonts w:ascii="Times New Roman" w:hAnsi="Times New Roman" w:cs="Times New Roman"/>
          <w:sz w:val="24"/>
          <w:szCs w:val="24"/>
        </w:rPr>
        <w:t>apoznanie z różnorodnymi technikami plastycznymi,</w:t>
      </w:r>
    </w:p>
    <w:p w14:paraId="01486870" w14:textId="49DEB012" w:rsidR="000465D8" w:rsidRDefault="000465D8" w:rsidP="002D54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rodziców,</w:t>
      </w:r>
    </w:p>
    <w:p w14:paraId="7F157388" w14:textId="72D1E68C" w:rsidR="000465D8" w:rsidRDefault="00CA7495" w:rsidP="002D54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współpracy</w:t>
      </w:r>
      <w:r w:rsidR="000465D8">
        <w:rPr>
          <w:rFonts w:ascii="Times New Roman" w:hAnsi="Times New Roman" w:cs="Times New Roman"/>
          <w:sz w:val="24"/>
          <w:szCs w:val="24"/>
        </w:rPr>
        <w:t xml:space="preserve"> z innymi przedszkolami.</w:t>
      </w:r>
    </w:p>
    <w:p w14:paraId="2AF06264" w14:textId="77777777" w:rsidR="00923474" w:rsidRPr="00F55A00" w:rsidRDefault="00923474" w:rsidP="002D5429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9458A" w14:textId="0B868F2F" w:rsidR="000465D8" w:rsidRPr="00F55A00" w:rsidRDefault="00A80608" w:rsidP="002D542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5A0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Projekt rozpoczyna się </w:t>
      </w:r>
      <w:r w:rsidR="00CA7495" w:rsidRPr="00F55A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  <w:r w:rsidRPr="00F55A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.02.2021 i będzie trwał do 30.04.2021.</w:t>
      </w:r>
    </w:p>
    <w:p w14:paraId="442FB7FE" w14:textId="77777777" w:rsidR="002D5429" w:rsidRDefault="002D5429" w:rsidP="002D54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DA2AA" w14:textId="2DB5FDDE" w:rsidR="00923474" w:rsidRDefault="00923474" w:rsidP="002D54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0AA3" w14:textId="3DA35B34" w:rsidR="00923474" w:rsidRDefault="00923474" w:rsidP="002D54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Działania podjęte w związku z projektem:</w:t>
      </w:r>
    </w:p>
    <w:p w14:paraId="3EEEAA37" w14:textId="3F186D4D" w:rsidR="00923474" w:rsidRDefault="00923474" w:rsidP="002D54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przez dzieci teatrzyków online</w:t>
      </w:r>
      <w:r w:rsidR="001355BC">
        <w:rPr>
          <w:rFonts w:ascii="Times New Roman" w:hAnsi="Times New Roman" w:cs="Times New Roman"/>
          <w:sz w:val="24"/>
          <w:szCs w:val="24"/>
        </w:rPr>
        <w:t xml:space="preserve"> </w:t>
      </w:r>
      <w:r w:rsidR="001355BC" w:rsidRPr="001355BC">
        <w:rPr>
          <w:rFonts w:ascii="Times New Roman" w:hAnsi="Times New Roman" w:cs="Times New Roman"/>
          <w:b/>
          <w:bCs/>
          <w:sz w:val="24"/>
          <w:szCs w:val="24"/>
        </w:rPr>
        <w:t>- cały rok szkolny</w:t>
      </w:r>
    </w:p>
    <w:p w14:paraId="1D0CB699" w14:textId="7EA0F7C6" w:rsidR="00923474" w:rsidRPr="001355BC" w:rsidRDefault="00923474" w:rsidP="002D54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(</w:t>
      </w:r>
      <w:r w:rsidR="004A2DEA">
        <w:rPr>
          <w:rFonts w:ascii="Times New Roman" w:hAnsi="Times New Roman" w:cs="Times New Roman"/>
          <w:sz w:val="24"/>
          <w:szCs w:val="24"/>
        </w:rPr>
        <w:t xml:space="preserve">chętni rodzice mogą przygotować krótką formę przedstawienia teatralnego lub przeczytać bajkę z wykorzystaniem rekwizytów teatralnych – pacynek, kukiełek, masek, itp. </w:t>
      </w:r>
      <w:r>
        <w:rPr>
          <w:rFonts w:ascii="Times New Roman" w:hAnsi="Times New Roman" w:cs="Times New Roman"/>
          <w:sz w:val="24"/>
          <w:szCs w:val="24"/>
        </w:rPr>
        <w:t xml:space="preserve">Dajemy pełną dowolność </w:t>
      </w:r>
      <w:r w:rsidRPr="009234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2D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DEA">
        <w:rPr>
          <w:rFonts w:ascii="Times New Roman" w:hAnsi="Times New Roman" w:cs="Times New Roman"/>
          <w:sz w:val="24"/>
          <w:szCs w:val="24"/>
        </w:rPr>
        <w:t xml:space="preserve">jedyne o co prosimy to, aby nagrać swoje pomysły! Chętnie obejrzymy je w przedszkolu z dziećmi </w:t>
      </w:r>
      <w:r w:rsidR="004A2DEA" w:rsidRPr="004A2D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55A00">
        <w:rPr>
          <w:rFonts w:ascii="Times New Roman" w:hAnsi="Times New Roman" w:cs="Times New Roman"/>
          <w:sz w:val="24"/>
          <w:szCs w:val="24"/>
        </w:rPr>
        <w:t xml:space="preserve"> Więcej informacji pojawi się na Facebooku.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55BC">
        <w:rPr>
          <w:rFonts w:ascii="Times New Roman" w:hAnsi="Times New Roman" w:cs="Times New Roman"/>
          <w:sz w:val="24"/>
          <w:szCs w:val="24"/>
        </w:rPr>
        <w:t xml:space="preserve"> </w:t>
      </w:r>
      <w:r w:rsidR="001355BC" w:rsidRPr="001355BC">
        <w:rPr>
          <w:rFonts w:ascii="Times New Roman" w:hAnsi="Times New Roman" w:cs="Times New Roman"/>
          <w:b/>
          <w:bCs/>
          <w:sz w:val="24"/>
          <w:szCs w:val="24"/>
        </w:rPr>
        <w:t>– podczas całego okresu trwania projektu</w:t>
      </w:r>
    </w:p>
    <w:p w14:paraId="643A51C8" w14:textId="092DF0B8" w:rsidR="00923474" w:rsidRPr="001355BC" w:rsidRDefault="00923474" w:rsidP="002D54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</w:t>
      </w:r>
      <w:r w:rsidR="00F55A00">
        <w:rPr>
          <w:rFonts w:ascii="Times New Roman" w:hAnsi="Times New Roman" w:cs="Times New Roman"/>
          <w:sz w:val="24"/>
          <w:szCs w:val="24"/>
        </w:rPr>
        <w:t xml:space="preserve"> w grupach</w:t>
      </w:r>
      <w:r>
        <w:rPr>
          <w:rFonts w:ascii="Times New Roman" w:hAnsi="Times New Roman" w:cs="Times New Roman"/>
          <w:sz w:val="24"/>
          <w:szCs w:val="24"/>
        </w:rPr>
        <w:t xml:space="preserve"> z dziećmi kukiełek, pacynek – przy ich użyciu nagranie krótkiej scenki teatralnej, którą wymienimy się z innym przedszkolem</w:t>
      </w:r>
      <w:r w:rsidR="001355BC">
        <w:rPr>
          <w:rFonts w:ascii="Times New Roman" w:hAnsi="Times New Roman" w:cs="Times New Roman"/>
          <w:sz w:val="24"/>
          <w:szCs w:val="24"/>
        </w:rPr>
        <w:t xml:space="preserve"> </w:t>
      </w:r>
      <w:r w:rsidR="001355BC" w:rsidRPr="001355BC">
        <w:rPr>
          <w:rFonts w:ascii="Times New Roman" w:hAnsi="Times New Roman" w:cs="Times New Roman"/>
          <w:b/>
          <w:bCs/>
          <w:sz w:val="24"/>
          <w:szCs w:val="24"/>
        </w:rPr>
        <w:t>- podczas całego okresu trwania projektu</w:t>
      </w:r>
    </w:p>
    <w:p w14:paraId="01CF2A65" w14:textId="0EAEC6C5" w:rsidR="00923474" w:rsidRPr="001355BC" w:rsidRDefault="00923474" w:rsidP="002D54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w każdej sali kąciku teatralnego, następnie </w:t>
      </w:r>
      <w:r w:rsidR="001355BC">
        <w:rPr>
          <w:rFonts w:ascii="Times New Roman" w:hAnsi="Times New Roman" w:cs="Times New Roman"/>
          <w:sz w:val="24"/>
          <w:szCs w:val="24"/>
        </w:rPr>
        <w:t xml:space="preserve">przeprowadzenie konkursu przedszkolnego na </w:t>
      </w:r>
      <w:r w:rsidR="00F55A00">
        <w:rPr>
          <w:rFonts w:ascii="Times New Roman" w:hAnsi="Times New Roman" w:cs="Times New Roman"/>
          <w:sz w:val="24"/>
          <w:szCs w:val="24"/>
        </w:rPr>
        <w:t>najciekawszy</w:t>
      </w:r>
      <w:r w:rsidR="001355BC">
        <w:rPr>
          <w:rFonts w:ascii="Times New Roman" w:hAnsi="Times New Roman" w:cs="Times New Roman"/>
          <w:sz w:val="24"/>
          <w:szCs w:val="24"/>
        </w:rPr>
        <w:t xml:space="preserve"> kącik teatralny </w:t>
      </w:r>
      <w:r w:rsidR="004A2DEA">
        <w:rPr>
          <w:rFonts w:ascii="Times New Roman" w:hAnsi="Times New Roman" w:cs="Times New Roman"/>
          <w:b/>
          <w:bCs/>
          <w:sz w:val="24"/>
          <w:szCs w:val="24"/>
        </w:rPr>
        <w:t>– do 15.03.2021</w:t>
      </w:r>
    </w:p>
    <w:p w14:paraId="4C9B5A65" w14:textId="338896CF" w:rsidR="001355BC" w:rsidRPr="003E1C9F" w:rsidRDefault="001355BC" w:rsidP="002D54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maskę teatralną – konkurs dla dzieci wraz z rodzicami </w:t>
      </w:r>
      <w:r w:rsidR="004A2DEA">
        <w:rPr>
          <w:rFonts w:ascii="Times New Roman" w:hAnsi="Times New Roman" w:cs="Times New Roman"/>
          <w:b/>
          <w:bCs/>
          <w:sz w:val="24"/>
          <w:szCs w:val="24"/>
        </w:rPr>
        <w:t>– do 10.04.2021</w:t>
      </w:r>
    </w:p>
    <w:p w14:paraId="1A0E5F70" w14:textId="77777777" w:rsidR="003E1C9F" w:rsidRPr="003E1C9F" w:rsidRDefault="003E1C9F" w:rsidP="002D5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2556B" w14:textId="1238FA52" w:rsidR="00AD6C52" w:rsidRPr="00AD6C52" w:rsidRDefault="00AD6C52" w:rsidP="002D542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Podsumowanie</w:t>
      </w:r>
    </w:p>
    <w:p w14:paraId="2EE7E73E" w14:textId="03C8BB46" w:rsidR="00AD6C52" w:rsidRDefault="00AD6C52" w:rsidP="002D54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50DB3" w14:textId="22C7A0D9" w:rsidR="00AD6C52" w:rsidRDefault="00AD6C52" w:rsidP="002D5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zakończy się dnia 30 kwietnia 2021 roku. W celu przeprowadzenia </w:t>
      </w:r>
      <w:r w:rsidRPr="00AD323E">
        <w:rPr>
          <w:rFonts w:ascii="Times New Roman" w:hAnsi="Times New Roman" w:cs="Times New Roman"/>
          <w:sz w:val="24"/>
          <w:szCs w:val="24"/>
        </w:rPr>
        <w:t xml:space="preserve">podsumowania projektu </w:t>
      </w:r>
      <w:r w:rsidR="003E1C9F" w:rsidRPr="00AD323E">
        <w:rPr>
          <w:rFonts w:ascii="Times New Roman" w:hAnsi="Times New Roman" w:cs="Times New Roman"/>
          <w:sz w:val="24"/>
          <w:szCs w:val="24"/>
        </w:rPr>
        <w:t xml:space="preserve">powstanie prezentacja przedstawiająca wytwory </w:t>
      </w:r>
      <w:r w:rsidR="00AD323E" w:rsidRPr="00AD32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wykonane przez dzieci wraz z rodzicami</w:t>
      </w:r>
      <w:r w:rsidR="003E1C9F" w:rsidRPr="00AD323E">
        <w:rPr>
          <w:rFonts w:ascii="Times New Roman" w:hAnsi="Times New Roman" w:cs="Times New Roman"/>
          <w:sz w:val="24"/>
          <w:szCs w:val="24"/>
        </w:rPr>
        <w:t>.</w:t>
      </w:r>
      <w:r w:rsidR="003E1C9F">
        <w:rPr>
          <w:rFonts w:ascii="Times New Roman" w:hAnsi="Times New Roman" w:cs="Times New Roman"/>
          <w:sz w:val="24"/>
          <w:szCs w:val="24"/>
        </w:rPr>
        <w:t xml:space="preserve"> Pojawi się ona na stronie </w:t>
      </w:r>
      <w:r w:rsidR="00193666">
        <w:rPr>
          <w:rFonts w:ascii="Times New Roman" w:hAnsi="Times New Roman" w:cs="Times New Roman"/>
          <w:sz w:val="24"/>
          <w:szCs w:val="24"/>
        </w:rPr>
        <w:t xml:space="preserve">internetowej, Facebooku oraz w holu przedszkola. </w:t>
      </w:r>
      <w:r w:rsidR="002D5429">
        <w:rPr>
          <w:rFonts w:ascii="Times New Roman" w:hAnsi="Times New Roman" w:cs="Times New Roman"/>
          <w:sz w:val="24"/>
          <w:szCs w:val="24"/>
        </w:rPr>
        <w:t>Nagrania scenek w wykonaniu dzieci zostaną przekazane między grupami</w:t>
      </w:r>
      <w:r w:rsidR="000658A4">
        <w:rPr>
          <w:rFonts w:ascii="Times New Roman" w:hAnsi="Times New Roman" w:cs="Times New Roman"/>
          <w:sz w:val="24"/>
          <w:szCs w:val="24"/>
        </w:rPr>
        <w:t>.</w:t>
      </w:r>
    </w:p>
    <w:p w14:paraId="1D7FF389" w14:textId="50AE7F8C" w:rsidR="00B60497" w:rsidRDefault="00B60497" w:rsidP="00AD6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00137" w14:textId="6B1B6F46" w:rsidR="00B60497" w:rsidRDefault="00B60497" w:rsidP="00AD6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8B789" w14:textId="15F5B3DA" w:rsidR="00B60497" w:rsidRDefault="00B60497" w:rsidP="00AD6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164B3" w14:textId="24747100" w:rsidR="00B60497" w:rsidRPr="002D5429" w:rsidRDefault="00B60497" w:rsidP="00B604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5429">
        <w:rPr>
          <w:rFonts w:ascii="Times New Roman" w:hAnsi="Times New Roman" w:cs="Times New Roman"/>
          <w:b/>
          <w:bCs/>
          <w:sz w:val="24"/>
          <w:szCs w:val="24"/>
        </w:rPr>
        <w:t>Opracowały:</w:t>
      </w:r>
    </w:p>
    <w:p w14:paraId="221FD169" w14:textId="324E2070" w:rsidR="00B60497" w:rsidRDefault="00B60497" w:rsidP="00B604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 Weronika Łyska</w:t>
      </w:r>
    </w:p>
    <w:p w14:paraId="7A3F31BD" w14:textId="37975990" w:rsidR="00B60497" w:rsidRPr="00AD6C52" w:rsidRDefault="00B60497" w:rsidP="00B604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Joanna Frątczak</w:t>
      </w:r>
    </w:p>
    <w:sectPr w:rsidR="00B60497" w:rsidRPr="00AD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2B3"/>
    <w:multiLevelType w:val="hybridMultilevel"/>
    <w:tmpl w:val="51EAF982"/>
    <w:lvl w:ilvl="0" w:tplc="75D033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D41"/>
    <w:multiLevelType w:val="hybridMultilevel"/>
    <w:tmpl w:val="E0026E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CF385A"/>
    <w:multiLevelType w:val="hybridMultilevel"/>
    <w:tmpl w:val="3B767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09"/>
    <w:rsid w:val="000465D8"/>
    <w:rsid w:val="000658A4"/>
    <w:rsid w:val="001355BC"/>
    <w:rsid w:val="00142FBE"/>
    <w:rsid w:val="00193666"/>
    <w:rsid w:val="002D5429"/>
    <w:rsid w:val="00331009"/>
    <w:rsid w:val="003E1C9F"/>
    <w:rsid w:val="004A2DEA"/>
    <w:rsid w:val="00503DEB"/>
    <w:rsid w:val="0086108A"/>
    <w:rsid w:val="00923474"/>
    <w:rsid w:val="00A80608"/>
    <w:rsid w:val="00AD323E"/>
    <w:rsid w:val="00AD6C52"/>
    <w:rsid w:val="00B60497"/>
    <w:rsid w:val="00CA7495"/>
    <w:rsid w:val="00D53D17"/>
    <w:rsid w:val="00F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0070"/>
  <w15:chartTrackingRefBased/>
  <w15:docId w15:val="{306903ED-748B-4D4B-8B98-A3956DD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Łyska</dc:creator>
  <cp:keywords/>
  <dc:description/>
  <cp:lastModifiedBy>Weronika Łyska</cp:lastModifiedBy>
  <cp:revision>17</cp:revision>
  <dcterms:created xsi:type="dcterms:W3CDTF">2021-01-31T15:31:00Z</dcterms:created>
  <dcterms:modified xsi:type="dcterms:W3CDTF">2021-02-22T18:38:00Z</dcterms:modified>
</cp:coreProperties>
</file>